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F045AA" w:rsidP="00F045AA">
      <w:pPr>
        <w:pStyle w:val="Heading1"/>
        <w:spacing w:before="0" w:after="0" w:line="240" w:lineRule="exact"/>
        <w:rPr>
          <w:sz w:val="24"/>
          <w:szCs w:val="24"/>
        </w:rPr>
      </w:pPr>
      <w:bookmarkStart w:id="0" w:name="_Toc327105403"/>
      <w:r w:rsidRPr="00F6508E">
        <w:rPr>
          <w:sz w:val="24"/>
          <w:szCs w:val="24"/>
        </w:rPr>
        <w:t>Section IV.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first" r:id="rId8"/>
          <w:footerReference w:type="first" r:id="rId9"/>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A958EB">
      <w:pPr>
        <w:spacing w:after="0" w:line="220" w:lineRule="exact"/>
        <w:jc w:val="right"/>
        <w:rPr>
          <w:rFonts w:ascii="Arial" w:hAnsi="Arial"/>
          <w:sz w:val="24"/>
          <w:szCs w:val="24"/>
        </w:rPr>
      </w:pPr>
      <w:r w:rsidRPr="00F6508E">
        <w:rPr>
          <w:rFonts w:ascii="Arial" w:hAnsi="Arial"/>
          <w:sz w:val="24"/>
          <w:szCs w:val="24"/>
        </w:rPr>
        <w:tab/>
        <w:t>{</w:t>
      </w:r>
      <w:r w:rsidRPr="00F6508E">
        <w:rPr>
          <w:rFonts w:ascii="Arial" w:hAnsi="Arial"/>
          <w:sz w:val="24"/>
          <w:szCs w:val="24"/>
          <w:highlight w:val="yellow"/>
        </w:rPr>
        <w:t>Contracting</w:t>
      </w:r>
      <w:r w:rsidRPr="00F6508E">
        <w:rPr>
          <w:rFonts w:ascii="Arial" w:hAnsi="Arial"/>
          <w:sz w:val="24"/>
          <w:szCs w:val="24"/>
          <w:highlight w:val="yellow"/>
          <w:u w:val="single"/>
        </w:rPr>
        <w:t>Entity to inser</w:t>
      </w:r>
      <w:r w:rsidRPr="00F6508E">
        <w:rPr>
          <w:rFonts w:ascii="Arial" w:hAnsi="Arial"/>
          <w:sz w:val="24"/>
          <w:szCs w:val="24"/>
          <w:u w:val="single"/>
        </w:rPr>
        <w:t>t</w:t>
      </w:r>
      <w:r w:rsidRPr="00F6508E">
        <w:rPr>
          <w:rFonts w:ascii="Arial" w:hAnsi="Arial"/>
          <w:sz w:val="24"/>
          <w:szCs w:val="24"/>
        </w:rPr>
        <w:t xml:space="preserve">: Tender Number: </w:t>
      </w:r>
      <w:r w:rsidRPr="00F6508E">
        <w:rPr>
          <w:rFonts w:ascii="Arial" w:hAnsi="Arial"/>
          <w:sz w:val="24"/>
          <w:szCs w:val="24"/>
          <w:highlight w:val="lightGray"/>
        </w:rPr>
        <w:t>[</w:t>
      </w:r>
      <w:r w:rsidR="003B3C93">
        <w:rPr>
          <w:rFonts w:ascii="Arial" w:hAnsi="Arial"/>
          <w:sz w:val="24"/>
          <w:szCs w:val="24"/>
        </w:rPr>
        <w:t xml:space="preserve">Med </w:t>
      </w:r>
      <w:r w:rsidR="00A958EB">
        <w:rPr>
          <w:rFonts w:ascii="Arial" w:hAnsi="Arial"/>
          <w:sz w:val="24"/>
          <w:szCs w:val="24"/>
        </w:rPr>
        <w:t>2</w:t>
      </w:r>
      <w:r w:rsidR="003B3C93">
        <w:rPr>
          <w:rFonts w:ascii="Arial" w:hAnsi="Arial"/>
          <w:sz w:val="24"/>
          <w:szCs w:val="24"/>
        </w:rPr>
        <w:t>/2018</w:t>
      </w:r>
      <w:r w:rsidR="00A958EB">
        <w:rPr>
          <w:rFonts w:ascii="Arial" w:hAnsi="Arial"/>
          <w:sz w:val="24"/>
          <w:szCs w:val="24"/>
        </w:rPr>
        <w:t>Aa</w:t>
      </w:r>
      <w:r w:rsidRPr="00F6508E">
        <w:rPr>
          <w:rFonts w:ascii="Arial" w:hAnsi="Arial"/>
          <w:sz w:val="24"/>
          <w:szCs w:val="24"/>
        </w:rPr>
        <w:t>]”}</w:t>
      </w:r>
    </w:p>
    <w:p w:rsidR="00F045AA" w:rsidRPr="00F6508E" w:rsidRDefault="00F045AA" w:rsidP="00A958EB">
      <w:pPr>
        <w:spacing w:after="0" w:line="240" w:lineRule="auto"/>
        <w:jc w:val="right"/>
        <w:rPr>
          <w:rFonts w:ascii="Arial" w:hAnsi="Arial"/>
          <w:sz w:val="24"/>
          <w:szCs w:val="24"/>
        </w:rPr>
      </w:pPr>
      <w:r w:rsidRPr="00F6508E">
        <w:rPr>
          <w:rFonts w:ascii="Arial" w:hAnsi="Arial"/>
          <w:sz w:val="24"/>
          <w:szCs w:val="24"/>
        </w:rPr>
        <w:t>IFB Number:</w:t>
      </w:r>
      <w:r w:rsidR="003B3C93">
        <w:rPr>
          <w:rFonts w:ascii="Arial" w:hAnsi="Arial"/>
          <w:sz w:val="24"/>
          <w:szCs w:val="24"/>
        </w:rPr>
        <w:t xml:space="preserve">{ </w:t>
      </w:r>
      <w:r w:rsidR="00A958EB">
        <w:rPr>
          <w:rFonts w:ascii="Arial" w:hAnsi="Arial"/>
          <w:sz w:val="24"/>
          <w:szCs w:val="24"/>
        </w:rPr>
        <w:t>2Aa</w:t>
      </w:r>
      <w:r w:rsidR="003B3C93">
        <w:rPr>
          <w:rFonts w:ascii="Arial" w:hAnsi="Arial"/>
          <w:sz w:val="24"/>
          <w:szCs w:val="24"/>
        </w:rPr>
        <w:t xml:space="preserve"> </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Documents,including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Section-VI”</w:t>
      </w:r>
      <w:r w:rsidRPr="00F6508E">
        <w:rPr>
          <w:rFonts w:ascii="Arial" w:hAnsi="Arial"/>
          <w:b/>
          <w:sz w:val="24"/>
          <w:szCs w:val="24"/>
        </w:rPr>
        <w:t>or</w:t>
      </w:r>
      <w:r w:rsidRPr="00F6508E">
        <w:rPr>
          <w:rFonts w:ascii="Arial" w:hAnsi="Arial"/>
          <w:sz w:val="24"/>
          <w:szCs w:val="24"/>
        </w:rPr>
        <w:t>“as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 xml:space="preserve">We are not a Government-owned Entity in Republic of Iraq./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 xml:space="preserve">__________________, and our mail address is: ______________ _______________________________,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0"/>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3.A.</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8"/>
        <w:gridCol w:w="468"/>
        <w:gridCol w:w="432"/>
        <w:gridCol w:w="944"/>
        <w:gridCol w:w="1756"/>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47BE7">
        <w:trPr>
          <w:trHeight w:val="1004"/>
        </w:trPr>
        <w:tc>
          <w:tcPr>
            <w:tcW w:w="936"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647BE7">
        <w:tc>
          <w:tcPr>
            <w:tcW w:w="936"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37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29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7BE7" w:rsidRPr="00233B59" w:rsidTr="00114D9D">
        <w:tc>
          <w:tcPr>
            <w:tcW w:w="4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4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432" w:type="dxa"/>
            <w:tcBorders>
              <w:bottom w:val="single" w:sz="4" w:space="0" w:color="000000"/>
            </w:tcBorders>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 xml:space="preserve">Manufacturing comp. Code </w:t>
            </w:r>
            <w:r>
              <w:rPr>
                <w:rFonts w:ascii="Times New Roman" w:eastAsia="Times New Roman" w:hAnsi="Times New Roman" w:cs="Times New Roman"/>
                <w:b/>
                <w:bCs/>
                <w:color w:val="000000"/>
                <w:spacing w:val="-18"/>
                <w:sz w:val="14"/>
                <w:szCs w:val="14"/>
                <w:lang w:val="en-GB" w:eastAsia="en-GB"/>
              </w:rPr>
              <w:t xml:space="preserve"> </w:t>
            </w:r>
            <w:r w:rsidRPr="00647BE7">
              <w:rPr>
                <w:rFonts w:ascii="Times New Roman" w:eastAsia="Times New Roman" w:hAnsi="Times New Roman" w:cs="Times New Roman"/>
                <w:b/>
                <w:bCs/>
                <w:color w:val="000000"/>
                <w:spacing w:val="-18"/>
                <w:sz w:val="14"/>
                <w:szCs w:val="14"/>
                <w:lang w:val="en-GB" w:eastAsia="en-GB"/>
              </w:rPr>
              <w:t>(K-code</w:t>
            </w:r>
            <w:r>
              <w:rPr>
                <w:rFonts w:ascii="Times New Roman" w:eastAsia="Times New Roman" w:hAnsi="Times New Roman" w:cs="Times New Roman"/>
                <w:b/>
                <w:bCs/>
                <w:spacing w:val="-14"/>
                <w:sz w:val="18"/>
                <w:szCs w:val="18"/>
                <w:lang w:val="en-GB" w:eastAsia="en-GB"/>
              </w:rPr>
              <w:t>)</w:t>
            </w:r>
          </w:p>
        </w:tc>
        <w:tc>
          <w:tcPr>
            <w:tcW w:w="94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56"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81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54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A958EB" w:rsidRPr="00233B59" w:rsidTr="00DB78EE">
        <w:tc>
          <w:tcPr>
            <w:tcW w:w="468" w:type="dxa"/>
            <w:shd w:val="clear" w:color="auto" w:fill="auto"/>
            <w:vAlign w:val="center"/>
          </w:tcPr>
          <w:p w:rsidR="00A958EB"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1</w:t>
            </w:r>
          </w:p>
        </w:tc>
        <w:tc>
          <w:tcPr>
            <w:tcW w:w="468"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A958EB" w:rsidRPr="00647BE7" w:rsidRDefault="00A958EB" w:rsidP="00A958EB">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bottom"/>
          </w:tcPr>
          <w:p w:rsidR="00A958EB" w:rsidRPr="00DB581C" w:rsidRDefault="00A958EB" w:rsidP="00A958EB">
            <w:pPr>
              <w:spacing w:after="0" w:line="240" w:lineRule="auto"/>
              <w:rPr>
                <w:rFonts w:ascii="Arial" w:eastAsia="Times New Roman" w:hAnsi="Arial" w:cs="Arial"/>
                <w:color w:val="000000"/>
              </w:rPr>
            </w:pPr>
            <w:r w:rsidRPr="00DB581C">
              <w:rPr>
                <w:rFonts w:ascii="Arial" w:eastAsia="Times New Roman" w:hAnsi="Arial" w:cs="Arial"/>
                <w:color w:val="000000"/>
              </w:rPr>
              <w:t>09-Ebj-002</w:t>
            </w:r>
          </w:p>
        </w:tc>
        <w:tc>
          <w:tcPr>
            <w:tcW w:w="1756" w:type="dxa"/>
            <w:shd w:val="clear" w:color="auto" w:fill="auto"/>
          </w:tcPr>
          <w:p w:rsidR="00A958EB" w:rsidRPr="00DB581C" w:rsidRDefault="00A958EB" w:rsidP="00A958EB">
            <w:pPr>
              <w:spacing w:after="0" w:line="240" w:lineRule="auto"/>
              <w:rPr>
                <w:rFonts w:ascii="Arial" w:eastAsia="Times New Roman" w:hAnsi="Arial" w:cs="Arial"/>
                <w:color w:val="000000"/>
              </w:rPr>
            </w:pPr>
            <w:r w:rsidRPr="00DB581C">
              <w:rPr>
                <w:rFonts w:ascii="Arial" w:eastAsia="Times New Roman" w:hAnsi="Arial" w:cs="Arial"/>
                <w:color w:val="000000"/>
              </w:rPr>
              <w:t>milk formula for tyrosinemia patients for age (above 1 year ) phenylalanine,tyrosine  free</w:t>
            </w:r>
          </w:p>
        </w:tc>
        <w:tc>
          <w:tcPr>
            <w:tcW w:w="54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A958EB" w:rsidRDefault="00A958EB" w:rsidP="00A958EB">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A958EB" w:rsidRDefault="00A958EB" w:rsidP="00A958EB">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A958EB" w:rsidRDefault="00A958EB" w:rsidP="00A958EB">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A958EB"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A958EB" w:rsidRPr="00233B59" w:rsidRDefault="00A958EB" w:rsidP="00A958EB">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A958EB"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A958EB" w:rsidRDefault="00A958EB" w:rsidP="00A958EB">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A958EB" w:rsidRDefault="00A958EB" w:rsidP="00A958EB">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A958EB"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958EB" w:rsidRPr="00233B59" w:rsidTr="00DB78EE">
        <w:tc>
          <w:tcPr>
            <w:tcW w:w="468" w:type="dxa"/>
            <w:shd w:val="clear" w:color="auto" w:fill="auto"/>
            <w:vAlign w:val="center"/>
          </w:tcPr>
          <w:p w:rsidR="00A958EB"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2</w:t>
            </w:r>
          </w:p>
        </w:tc>
        <w:tc>
          <w:tcPr>
            <w:tcW w:w="468"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A958EB" w:rsidRPr="00647BE7" w:rsidRDefault="00A958EB" w:rsidP="00A958EB">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bottom"/>
          </w:tcPr>
          <w:p w:rsidR="00A958EB" w:rsidRPr="00DB581C" w:rsidRDefault="00A958EB" w:rsidP="00A958EB">
            <w:pPr>
              <w:spacing w:after="0" w:line="240" w:lineRule="auto"/>
              <w:rPr>
                <w:rFonts w:ascii="Arial" w:eastAsia="Times New Roman" w:hAnsi="Arial" w:cs="Arial"/>
                <w:color w:val="000000"/>
              </w:rPr>
            </w:pPr>
            <w:r w:rsidRPr="00DB581C">
              <w:rPr>
                <w:rFonts w:ascii="Arial" w:eastAsia="Times New Roman" w:hAnsi="Arial" w:cs="Arial"/>
                <w:color w:val="000000"/>
              </w:rPr>
              <w:t>09-Ebi-002</w:t>
            </w:r>
          </w:p>
        </w:tc>
        <w:tc>
          <w:tcPr>
            <w:tcW w:w="1756" w:type="dxa"/>
            <w:shd w:val="clear" w:color="auto" w:fill="auto"/>
          </w:tcPr>
          <w:p w:rsidR="00A958EB" w:rsidRPr="00DB581C" w:rsidRDefault="00A958EB" w:rsidP="00A958EB">
            <w:pPr>
              <w:spacing w:after="0" w:line="240" w:lineRule="auto"/>
              <w:rPr>
                <w:rFonts w:ascii="Arial" w:eastAsia="Times New Roman" w:hAnsi="Arial" w:cs="Arial"/>
                <w:color w:val="000000"/>
              </w:rPr>
            </w:pPr>
            <w:r w:rsidRPr="00DB581C">
              <w:rPr>
                <w:rFonts w:ascii="Arial" w:eastAsia="Times New Roman" w:hAnsi="Arial" w:cs="Arial"/>
                <w:color w:val="000000"/>
              </w:rPr>
              <w:t>milk formula for maple syrup urine disease (MSUD) patients for age (above1 year) Leucine,Isolucine and Valine free</w:t>
            </w:r>
          </w:p>
        </w:tc>
        <w:tc>
          <w:tcPr>
            <w:tcW w:w="54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A958EB" w:rsidRDefault="00A958EB" w:rsidP="00A958EB">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A958EB" w:rsidRDefault="00A958EB" w:rsidP="00A958EB">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A958EB" w:rsidRDefault="00A958EB" w:rsidP="00A958EB">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A958EB"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A958EB" w:rsidRPr="00233B59" w:rsidRDefault="00A958EB" w:rsidP="00A958EB">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A958EB"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A958EB" w:rsidRDefault="00A958EB" w:rsidP="00A958EB">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A958EB" w:rsidRDefault="00A958EB" w:rsidP="00A958EB">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A958EB"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958EB" w:rsidRPr="00233B59" w:rsidTr="00DB78EE">
        <w:tc>
          <w:tcPr>
            <w:tcW w:w="468" w:type="dxa"/>
            <w:shd w:val="clear" w:color="auto" w:fill="auto"/>
            <w:vAlign w:val="center"/>
          </w:tcPr>
          <w:p w:rsidR="00A958EB"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3</w:t>
            </w:r>
          </w:p>
        </w:tc>
        <w:tc>
          <w:tcPr>
            <w:tcW w:w="468"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A958EB" w:rsidRPr="00647BE7" w:rsidRDefault="00A958EB" w:rsidP="00A958EB">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bottom"/>
          </w:tcPr>
          <w:p w:rsidR="00A958EB" w:rsidRPr="00DB581C" w:rsidRDefault="00A958EB" w:rsidP="00A958EB">
            <w:pPr>
              <w:spacing w:after="0" w:line="240" w:lineRule="auto"/>
              <w:rPr>
                <w:rFonts w:ascii="Arial" w:eastAsia="Times New Roman" w:hAnsi="Arial" w:cs="Arial"/>
                <w:color w:val="000000"/>
              </w:rPr>
            </w:pPr>
            <w:r w:rsidRPr="00DB581C">
              <w:rPr>
                <w:rFonts w:ascii="Arial" w:eastAsia="Times New Roman" w:hAnsi="Arial" w:cs="Arial"/>
                <w:color w:val="000000"/>
              </w:rPr>
              <w:t>09-Ebh-002</w:t>
            </w:r>
          </w:p>
        </w:tc>
        <w:tc>
          <w:tcPr>
            <w:tcW w:w="1756" w:type="dxa"/>
            <w:shd w:val="clear" w:color="auto" w:fill="auto"/>
          </w:tcPr>
          <w:p w:rsidR="00A958EB" w:rsidRPr="00DB581C" w:rsidRDefault="00A958EB" w:rsidP="00A958EB">
            <w:pPr>
              <w:spacing w:after="0" w:line="240" w:lineRule="auto"/>
              <w:rPr>
                <w:rFonts w:ascii="Arial" w:eastAsia="Times New Roman" w:hAnsi="Arial" w:cs="Arial"/>
                <w:color w:val="000000"/>
              </w:rPr>
            </w:pPr>
            <w:r w:rsidRPr="00DB581C">
              <w:rPr>
                <w:rFonts w:ascii="Arial" w:eastAsia="Times New Roman" w:hAnsi="Arial" w:cs="Arial"/>
                <w:color w:val="000000"/>
              </w:rPr>
              <w:t xml:space="preserve">milk formula for phenyketoneuria (PKU) patients for age( above1 - 3years)   </w:t>
            </w:r>
            <w:r w:rsidRPr="00DB581C">
              <w:rPr>
                <w:rFonts w:ascii="Arial" w:eastAsia="Times New Roman" w:hAnsi="Arial" w:cs="Arial"/>
                <w:color w:val="000000"/>
              </w:rPr>
              <w:lastRenderedPageBreak/>
              <w:t>Phenylalanine  free.</w:t>
            </w:r>
          </w:p>
        </w:tc>
        <w:tc>
          <w:tcPr>
            <w:tcW w:w="54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A958EB" w:rsidRDefault="00A958EB" w:rsidP="00A958EB">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A958EB" w:rsidRDefault="00A958EB" w:rsidP="00A958EB">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A958EB" w:rsidRDefault="00A958EB" w:rsidP="00A958EB">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A958EB"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A958EB" w:rsidRPr="00233B59" w:rsidRDefault="00A958EB" w:rsidP="00A958EB">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A958EB"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A958EB" w:rsidRDefault="00A958EB" w:rsidP="00A958EB">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A958EB" w:rsidRDefault="00A958EB" w:rsidP="00A958EB">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A958EB" w:rsidRPr="00233B59"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A958EB" w:rsidRDefault="00A958EB" w:rsidP="00A958EB">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F045AA" w:rsidRPr="00F6508E" w:rsidRDefault="00F045AA" w:rsidP="00F045AA">
      <w:pPr>
        <w:jc w:val="both"/>
        <w:rPr>
          <w:szCs w:val="24"/>
        </w:rPr>
      </w:pPr>
      <w:r w:rsidRPr="00F6508E">
        <w:rPr>
          <w:szCs w:val="24"/>
        </w:rPr>
        <w:lastRenderedPageBreak/>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pPr>
        <w:jc w:val="both"/>
        <w:rPr>
          <w:b/>
          <w:sz w:val="32"/>
        </w:rPr>
      </w:pPr>
      <w:r w:rsidRPr="00F6508E">
        <w:rPr>
          <w:sz w:val="32"/>
        </w:rPr>
        <w:br w:type="page"/>
      </w:r>
    </w:p>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3.B.</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F045AA" w:rsidP="00F045AA">
      <w:pPr>
        <w:pStyle w:val="Head81"/>
        <w:spacing w:before="0" w:after="0" w:line="240" w:lineRule="exact"/>
        <w:jc w:val="center"/>
        <w:rPr>
          <w:sz w:val="24"/>
          <w:szCs w:val="24"/>
        </w:rPr>
      </w:pPr>
      <w:r w:rsidRPr="00F6508E">
        <w:lastRenderedPageBreak/>
        <w:br/>
      </w:r>
      <w:r w:rsidRPr="00F6508E">
        <w:rPr>
          <w:sz w:val="24"/>
          <w:szCs w:val="24"/>
        </w:rPr>
        <w:t xml:space="preserve">5. </w:t>
      </w:r>
      <w:r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xml:space="preserve">] under Invitation for Bids No. [insert </w:t>
      </w:r>
      <w:r w:rsidRPr="00F6508E">
        <w:rPr>
          <w:rFonts w:ascii="Arial" w:hAnsi="Arial" w:cs="Arial"/>
          <w:b/>
          <w:bCs/>
        </w:rPr>
        <w:t>IFB number</w:t>
      </w:r>
      <w:r w:rsidRPr="00F6508E">
        <w:rPr>
          <w:rFonts w:ascii="Arial" w:hAnsi="Arial" w:cs="Arial"/>
        </w:rPr>
        <w:t xml:space="preserve">] (“the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(a) has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r w:rsidRPr="00F6508E">
        <w:rPr>
          <w:rFonts w:ascii="Arial" w:hAnsi="Arial" w:cs="Arial"/>
        </w:rPr>
        <w:t>has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This guarantee is subject to the Uniform Rules for Demand Guarantees, ICC Publication No. 458.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[signature(s)]</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r w:rsidRPr="00F6508E">
        <w:rPr>
          <w:sz w:val="24"/>
          <w:szCs w:val="24"/>
        </w:rPr>
        <w:t>6.</w:t>
      </w:r>
      <w:r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of[insert: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F045AA">
      <w:pPr>
        <w:rPr>
          <w:rFonts w:ascii="Arial" w:hAnsi="Arial"/>
          <w:sz w:val="24"/>
          <w:szCs w:val="24"/>
        </w:rPr>
      </w:pPr>
      <w:r w:rsidRPr="00F6508E">
        <w:rPr>
          <w:rFonts w:ascii="Arial" w:hAnsi="Arial"/>
          <w:sz w:val="24"/>
          <w:szCs w:val="24"/>
        </w:rPr>
        <w:br w:type="page"/>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81"/>
        <w:spacing w:before="0" w:after="0" w:line="240" w:lineRule="exact"/>
        <w:jc w:val="center"/>
        <w:rPr>
          <w:sz w:val="24"/>
          <w:szCs w:val="24"/>
        </w:rPr>
      </w:pPr>
      <w:r w:rsidRPr="00F6508E">
        <w:rPr>
          <w:sz w:val="24"/>
          <w:szCs w:val="24"/>
          <w:highlight w:val="yellow"/>
        </w:rPr>
        <w:t>7.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pStyle w:val="Head81"/>
        <w:spacing w:before="0" w:after="0" w:line="240" w:lineRule="exact"/>
        <w:jc w:val="center"/>
        <w:rPr>
          <w:sz w:val="24"/>
          <w:szCs w:val="24"/>
        </w:rPr>
      </w:pPr>
      <w:r w:rsidRPr="00F6508E">
        <w:rPr>
          <w:sz w:val="24"/>
          <w:szCs w:val="24"/>
        </w:rPr>
        <w:br w:type="page"/>
      </w:r>
      <w:bookmarkStart w:id="3" w:name="_Toc327102270"/>
      <w:bookmarkStart w:id="4" w:name="_Toc327107707"/>
      <w:bookmarkStart w:id="5" w:name="_Toc327108187"/>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p>
    <w:bookmarkEnd w:id="3"/>
    <w:bookmarkEnd w:id="4"/>
    <w:bookmarkEnd w:id="5"/>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endnotePr>
            <w:numFmt w:val="decimal"/>
          </w:endnotePr>
          <w:pgSz w:w="12240" w:h="15840" w:code="1"/>
          <w:pgMar w:top="562" w:right="562" w:bottom="562" w:left="562" w:header="720" w:footer="720" w:gutter="0"/>
          <w:cols w:space="720"/>
          <w:vAlign w:val="center"/>
          <w:noEndnote/>
          <w:titlePg/>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6"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6"/>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r w:rsidRPr="00233B59">
              <w:rPr>
                <w:rFonts w:ascii="Arial" w:hAnsi="Arial"/>
                <w:b/>
                <w:spacing w:val="-14"/>
                <w:sz w:val="18"/>
                <w:szCs w:val="18"/>
              </w:rPr>
              <w:t>Schedule  No.</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Bid security amount in Iraqi Dinar</w:t>
            </w:r>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insert Incoterms®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Pharmacopeia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lastRenderedPageBreak/>
        <w:t>ScheduleII: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r w:rsidRPr="00F6508E">
        <w:rPr>
          <w:rFonts w:ascii="Arial" w:hAnsi="Arial" w:cs="Arial"/>
          <w:color w:val="auto"/>
          <w:highlight w:val="lightGray"/>
        </w:rPr>
        <w:t>Insert:</w:t>
      </w:r>
      <w:r w:rsidRPr="00F6508E">
        <w:rPr>
          <w:rFonts w:ascii="Arial" w:hAnsi="Arial" w:cs="Arial"/>
          <w:color w:val="auto"/>
        </w:rPr>
        <w:t>“</w:t>
      </w:r>
      <w:r w:rsidRPr="00F6508E">
        <w:rPr>
          <w:rFonts w:ascii="Arial" w:hAnsi="Arial" w:cs="Arial"/>
          <w:b/>
          <w:color w:val="auto"/>
        </w:rPr>
        <w:t>Nil</w:t>
      </w:r>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ScheduleIV.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the items offer should be stated by it’s commercial name if it offer in it’s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lastRenderedPageBreak/>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7" w:name="_Toc327105412"/>
      <w:r w:rsidRPr="00F6508E">
        <w:rPr>
          <w:rFonts w:ascii="Arial" w:hAnsi="Arial" w:cs="Arial"/>
          <w:sz w:val="24"/>
          <w:szCs w:val="24"/>
        </w:rPr>
        <w:t>Pharmaceuticals</w:t>
      </w:r>
      <w:bookmarkEnd w:id="7"/>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Product specifications indicate dosage form (e.g., tablet, capsules, dry syrup, liquid, ointment, injectable,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limitsand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Not only the pharmaceutical item, but also the packaging and labeling components (e.g., bottles, closures, and labeling) should also meet specifications suitable for distribution,storage, and use in a climate similar to that prevailing in Iraq. All packaging must be properly sealed and tamper-proofand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Goods requiring refrigeration or freezing or those that should not fall below a certain minimum temperaturefor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dosage form, e.g., tablet, ampoule, syrup,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The Contracting Entity(Purchaser) shall have the right to request the Supplierto imprint a logo, if the quantity so justifies it, on thelabels of the containers used for packaging and in certain dosage forms, such as tablets, </w:t>
            </w:r>
            <w:r w:rsidRPr="00233B59">
              <w:rPr>
                <w:rFonts w:ascii="Arial" w:hAnsi="Arial"/>
                <w:sz w:val="24"/>
                <w:szCs w:val="24"/>
              </w:rPr>
              <w:lastRenderedPageBreak/>
              <w:t>and ampoules and this will be in the Technical Specifications. The designand detail will be clearly indicated at the time of bidding, and confirmation of the design of such logoshall be provided to the Bidder(Supplier)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With each consignment, and for each item a WHO certificate of quality control test results concerning quantitative assay, chemical analysis, sterility, pyrogen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The Supplier (Bidder) will also be required to provide the Contracting Entity(Purchaser)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3"/>
          <w:headerReference w:type="default" r:id="rId14"/>
          <w:headerReference w:type="first" r:id="rId15"/>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8" w:name="_Toc327105413"/>
      <w:r w:rsidRPr="00F6508E">
        <w:rPr>
          <w:rFonts w:ascii="Arial" w:hAnsi="Arial" w:cs="Arial"/>
          <w:sz w:val="24"/>
          <w:szCs w:val="24"/>
        </w:rPr>
        <w:t>Vaccines</w:t>
      </w:r>
      <w:bookmarkEnd w:id="8"/>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must be produced under the control of a recognized, well-functioning National Control Authority (NCA) for biologicals,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The Goods to be purchased by the Contracting Entity under this Invitation for Bids must be produced in accordance with the GMP recommendations of WHO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Dosage form (e.g.: oral or injectable;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 xml:space="preserve">Dosage size (if not restrictive), or expected immunogenic reaction (e.g.: each dose shall contain that amount of Hbsag protein with micrograms/ml specified by the manufacturer for newborn dosage, that when given as part of a primary immunization series [3 doses] is capable of producing specific humoral antibody [anti HBs] at a level of at least 10 milli </w:t>
            </w:r>
            <w:r w:rsidRPr="00233B59">
              <w:rPr>
                <w:rFonts w:ascii="Arial" w:hAnsi="Arial"/>
                <w:sz w:val="24"/>
                <w:szCs w:val="24"/>
              </w:rPr>
              <w:lastRenderedPageBreak/>
              <w:t>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(e.g.: “5 infant dose sterile glass vials,”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Closures (e.g.: “vaccine vials shall be fitted with 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lang w:val="en-GB"/>
              </w:rPr>
              <w:t>any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Inner boxes: Inner Boxes shall contain not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 xml:space="preserve">Over packing: Inner boxes shall be over packed so that the vaccine remains refrigerated as designated in Sub-Clause 2.9. The over packing must be suitable for </w:t>
            </w:r>
            <w:r w:rsidRPr="00233B59">
              <w:rPr>
                <w:rFonts w:ascii="Arial" w:hAnsi="Arial"/>
                <w:sz w:val="24"/>
                <w:szCs w:val="24"/>
              </w:rPr>
              <w:lastRenderedPageBreak/>
              <w:t>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appropriate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lastRenderedPageBreak/>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fit for the purposes expressly made known to the Bidderby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cause independent laboratory testing to be performed as deemed necessary to ensure that the Goods conform to prescribed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5C5265" w:rsidRPr="0054749E" w:rsidRDefault="005C5265" w:rsidP="0054749E">
      <w:pPr>
        <w:rPr>
          <w:rFonts w:ascii="Arial" w:eastAsia="Times New Roman" w:hAnsi="Arial"/>
          <w:b/>
          <w:sz w:val="24"/>
          <w:szCs w:val="24"/>
          <w:lang w:val="en-GB"/>
        </w:rPr>
      </w:pPr>
    </w:p>
    <w:sectPr w:rsidR="005C5265" w:rsidRPr="0054749E" w:rsidSect="00114D9D">
      <w:footerReference w:type="default" r:id="rId16"/>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79F8" w:rsidRDefault="003879F8" w:rsidP="00C10F59">
      <w:pPr>
        <w:spacing w:after="0" w:line="240" w:lineRule="auto"/>
      </w:pPr>
      <w:r>
        <w:separator/>
      </w:r>
    </w:p>
  </w:endnote>
  <w:endnote w:type="continuationSeparator" w:id="1">
    <w:p w:rsidR="003879F8" w:rsidRDefault="003879F8"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C93" w:rsidRDefault="00B73BCA" w:rsidP="00A958EB">
    <w:pPr>
      <w:pStyle w:val="Footer"/>
    </w:pPr>
    <w:r>
      <w:t>Tender No</w:t>
    </w:r>
    <w:r w:rsidR="003B3C93">
      <w:t xml:space="preserve">. : Med </w:t>
    </w:r>
    <w:r w:rsidR="00A958EB">
      <w:t>2</w:t>
    </w:r>
    <w:r w:rsidR="003B3C93">
      <w:t>/2018</w:t>
    </w:r>
    <w:r w:rsidR="00A958EB">
      <w:t>Aa</w:t>
    </w:r>
  </w:p>
  <w:p w:rsidR="003B3C93" w:rsidRDefault="00B73BCA" w:rsidP="00B73BCA">
    <w:pPr>
      <w:pStyle w:val="Footer"/>
    </w:pPr>
    <w:r>
      <w:t xml:space="preserve">Contracting Entity: Ministry of Health &amp; Environment /The State Company For Marketing Drugs &amp; Medical Appliance s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rsidP="00A958EB">
    <w:pPr>
      <w:pStyle w:val="Footer"/>
      <w:pBdr>
        <w:top w:val="thinThickSmallGap" w:sz="24" w:space="1" w:color="622423" w:themeColor="accent2" w:themeShade="7F"/>
      </w:pBdr>
      <w:rPr>
        <w:rFonts w:asciiTheme="majorHAnsi" w:hAnsiTheme="majorHAnsi"/>
      </w:rPr>
    </w:pPr>
    <w:r>
      <w:rPr>
        <w:rFonts w:asciiTheme="majorHAnsi" w:hAnsiTheme="majorHAnsi"/>
      </w:rPr>
      <w:t>Tender/Number: MED</w:t>
    </w:r>
    <w:r w:rsidR="00A958EB">
      <w:rPr>
        <w:rFonts w:asciiTheme="majorHAnsi" w:hAnsiTheme="majorHAnsi"/>
      </w:rPr>
      <w:t>2</w:t>
    </w:r>
    <w:r>
      <w:rPr>
        <w:rFonts w:asciiTheme="majorHAnsi" w:hAnsiTheme="majorHAnsi"/>
      </w:rPr>
      <w:t>/201</w:t>
    </w:r>
    <w:r w:rsidR="0054749E">
      <w:rPr>
        <w:rFonts w:asciiTheme="majorHAnsi" w:hAnsiTheme="majorHAnsi"/>
      </w:rPr>
      <w:t>8/A</w:t>
    </w:r>
    <w:r w:rsidR="00A958EB">
      <w:rPr>
        <w:rFonts w:asciiTheme="majorHAnsi" w:hAnsiTheme="majorHAnsi"/>
      </w:rPr>
      <w:t>a</w:t>
    </w:r>
  </w:p>
  <w:p w:rsidR="00404E83" w:rsidRDefault="00404E83"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404E83" w:rsidRPr="009E776D" w:rsidRDefault="00404E83" w:rsidP="009E776D">
    <w:pPr>
      <w:spacing w:after="0"/>
      <w:rPr>
        <w:rFonts w:asciiTheme="majorHAnsi" w:hAnsiTheme="majorHAnsi"/>
      </w:rPr>
    </w:pPr>
    <w:r w:rsidRPr="009E776D">
      <w:rPr>
        <w:rFonts w:asciiTheme="majorHAnsi" w:hAnsiTheme="majorHAnsi"/>
      </w:rPr>
      <w:t>Drugs Medical Appliances (kimadia )</w:t>
    </w:r>
  </w:p>
  <w:p w:rsidR="00404E83" w:rsidRDefault="00404E8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532B70" w:rsidRPr="00532B70">
      <w:fldChar w:fldCharType="begin"/>
    </w:r>
    <w:r>
      <w:instrText xml:space="preserve"> PAGE   \* MERGEFORMAT </w:instrText>
    </w:r>
    <w:r w:rsidR="00532B70" w:rsidRPr="00532B70">
      <w:fldChar w:fldCharType="separate"/>
    </w:r>
    <w:r w:rsidR="00A958EB" w:rsidRPr="00A958EB">
      <w:rPr>
        <w:rFonts w:asciiTheme="majorHAnsi" w:hAnsiTheme="majorHAnsi"/>
        <w:noProof/>
      </w:rPr>
      <w:t>22</w:t>
    </w:r>
    <w:r w:rsidR="00532B70">
      <w:rPr>
        <w:rFonts w:asciiTheme="majorHAnsi" w:hAnsiTheme="majorHAnsi"/>
        <w:noProof/>
      </w:rPr>
      <w:fldChar w:fldCharType="end"/>
    </w:r>
  </w:p>
  <w:p w:rsidR="00404E83" w:rsidRDefault="00404E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79F8" w:rsidRDefault="003879F8" w:rsidP="00C10F59">
      <w:pPr>
        <w:spacing w:after="0" w:line="240" w:lineRule="auto"/>
      </w:pPr>
      <w:r>
        <w:separator/>
      </w:r>
    </w:p>
  </w:footnote>
  <w:footnote w:type="continuationSeparator" w:id="1">
    <w:p w:rsidR="003879F8" w:rsidRDefault="003879F8"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532B70" w:rsidP="00E1380F">
    <w:pPr>
      <w:pStyle w:val="Header"/>
      <w:pBdr>
        <w:bottom w:val="single" w:sz="4" w:space="0" w:color="auto"/>
      </w:pBdr>
    </w:pPr>
    <w:hyperlink r:id="rId1" w:history="1">
      <w:r w:rsidRPr="00532B7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ملف:Flag of Iraq.svg" style="width:59.85pt;height:36.4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CC0D42">
    <w:pPr>
      <w:pStyle w:val="Header"/>
      <w:pBdr>
        <w:bottom w:val="single" w:sz="4" w:space="0" w:color="auto"/>
      </w:pBdr>
    </w:pPr>
    <w:r>
      <w:t>Section IV Bidding Forms</w:t>
    </w:r>
    <w:r>
      <w:tab/>
    </w:r>
    <w:r w:rsidR="00AA3F99">
      <w:t xml:space="preserve">                                                                                                                             </w:t>
    </w:r>
    <w:r w:rsidR="00CC0D42">
      <w:rPr>
        <w:rStyle w:val="PageNumber"/>
      </w:rPr>
      <w:t>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532B70" w:rsidP="005C5265">
    <w:pPr>
      <w:pStyle w:val="Header"/>
      <w:pBdr>
        <w:bottom w:val="single" w:sz="6" w:space="1" w:color="auto"/>
      </w:pBd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58</w:t>
    </w:r>
    <w:r>
      <w:rPr>
        <w:rStyle w:val="PageNumber"/>
      </w:rPr>
      <w:fldChar w:fldCharType="end"/>
    </w:r>
    <w:r w:rsidR="00404E83">
      <w:rPr>
        <w:rStyle w:val="PageNumber"/>
      </w:rPr>
      <w:tab/>
    </w:r>
    <w:r w:rsidR="00404E83" w:rsidRPr="001E65C9">
      <w:rPr>
        <w:color w:val="FF0000"/>
      </w:rPr>
      <w:t>User’s Guide</w:t>
    </w:r>
    <w:r w:rsidR="00404E83">
      <w:rPr>
        <w:rStyle w:val="PageNumber"/>
      </w:rPr>
      <w:tab/>
    </w:r>
    <w:r w:rsidR="00404E83" w:rsidRPr="0044601E">
      <w:rPr>
        <w:rStyle w:val="PageNumber"/>
        <w:color w:val="FF0000"/>
      </w:rPr>
      <w:t xml:space="preserve">Section VII. </w:t>
    </w:r>
    <w:r w:rsidR="00404E83" w:rsidRPr="0044601E">
      <w:rPr>
        <w:color w:val="FF0000"/>
      </w:rPr>
      <w:t>Sample Tech. Spec. - Condoms</w:t>
    </w:r>
  </w:p>
  <w:p w:rsidR="00404E83" w:rsidRDefault="00404E8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532B70" w:rsidP="00BE54EA">
    <w:pPr>
      <w:pStyle w:val="Header"/>
      <w:tabs>
        <w:tab w:val="clear" w:pos="4320"/>
        <w:tab w:val="clear" w:pos="8640"/>
        <w:tab w:val="left" w:pos="6000"/>
      </w:tabs>
    </w:pPr>
    <w:hyperlink r:id="rId1" w:history="1">
      <w:r w:rsidR="00A958EB" w:rsidRPr="00532B7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Description: ملف:Flag of Iraq.svg" style="width:59.85pt;height:35.5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p>
  <w:p w:rsidR="00404E83" w:rsidRDefault="00404E83" w:rsidP="00CC0D42">
    <w:pPr>
      <w:pStyle w:val="Header"/>
      <w:pBdr>
        <w:bottom w:val="single" w:sz="6" w:space="1" w:color="auto"/>
      </w:pBdr>
      <w:tabs>
        <w:tab w:val="clear" w:pos="8640"/>
        <w:tab w:val="center" w:pos="7353"/>
      </w:tabs>
      <w:jc w:val="right"/>
    </w:pPr>
    <w:r>
      <w:tab/>
    </w:r>
    <w:r w:rsidR="00AA3F99">
      <w:t xml:space="preserve">                                                                                                                                                                                                                                                              </w:t>
    </w:r>
    <w:r w:rsidR="00CC0D42">
      <w:t>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627D2E" w:rsidRDefault="00532B70" w:rsidP="00BE54EA">
    <w:pPr>
      <w:pStyle w:val="Header"/>
      <w:pBdr>
        <w:bottom w:val="single" w:sz="4" w:space="0" w:color="auto"/>
      </w:pBdr>
      <w:tabs>
        <w:tab w:val="left" w:pos="4728"/>
      </w:tabs>
    </w:pPr>
    <w:hyperlink r:id="rId1" w:history="1">
      <w:r w:rsidR="00A958EB" w:rsidRPr="00532B7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59.85pt;height:35.5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rsidRPr="00627D2E">
      <w:tab/>
    </w:r>
    <w:r w:rsidR="00404E83" w:rsidRPr="00627D2E">
      <w:rPr>
        <w:rStyle w:val="PageNumber"/>
      </w:rPr>
      <w:tab/>
    </w:r>
    <w:r w:rsidR="00404E83">
      <w:rPr>
        <w:rStyle w:val="PageNumber"/>
      </w:rPr>
      <w:tab/>
    </w:r>
    <w:r w:rsidRPr="00627D2E">
      <w:rPr>
        <w:rStyle w:val="PageNumber"/>
      </w:rPr>
      <w:fldChar w:fldCharType="begin"/>
    </w:r>
    <w:r w:rsidR="00404E83" w:rsidRPr="00627D2E">
      <w:rPr>
        <w:rStyle w:val="PageNumber"/>
      </w:rPr>
      <w:instrText xml:space="preserve"> PAGE </w:instrText>
    </w:r>
    <w:r w:rsidRPr="00627D2E">
      <w:rPr>
        <w:rStyle w:val="PageNumber"/>
      </w:rPr>
      <w:fldChar w:fldCharType="separate"/>
    </w:r>
    <w:r w:rsidR="00A958EB">
      <w:rPr>
        <w:rStyle w:val="PageNumber"/>
        <w:noProof/>
      </w:rPr>
      <w:t>14</w:t>
    </w:r>
    <w:r w:rsidRPr="00627D2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A266F6" w:rsidRDefault="00532B70">
    <w:pPr>
      <w:pStyle w:val="Header"/>
      <w:pBdr>
        <w:bottom w:val="single" w:sz="4" w:space="1" w:color="auto"/>
      </w:pBdr>
      <w:rPr>
        <w:color w:val="FF0000"/>
      </w:rP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60</w:t>
    </w:r>
    <w:r>
      <w:rPr>
        <w:rStyle w:val="PageNumber"/>
      </w:rPr>
      <w:fldChar w:fldCharType="end"/>
    </w:r>
    <w:r w:rsidR="00404E83">
      <w:rPr>
        <w:rStyle w:val="PageNumber"/>
      </w:rPr>
      <w:tab/>
    </w:r>
    <w:r w:rsidR="00404E83" w:rsidRPr="0044601E">
      <w:rPr>
        <w:rStyle w:val="PageNumber"/>
        <w:color w:val="FF0000"/>
      </w:rPr>
      <w:t>Section VII. Sample Technical Specifications - Pharmaceuticals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532B70">
    <w:pPr>
      <w:pStyle w:val="Header"/>
      <w:pBdr>
        <w:bottom w:val="single" w:sz="4" w:space="1" w:color="auto"/>
      </w:pBdr>
    </w:pPr>
    <w:hyperlink r:id="rId1" w:history="1">
      <w:r w:rsidR="00A958EB" w:rsidRPr="00532B7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59.85pt;height:35.5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 Schedule of Requirements</w:t>
    </w:r>
    <w:r>
      <w:tab/>
    </w:r>
    <w:r>
      <w:tab/>
    </w:r>
    <w:r w:rsidR="00532B70">
      <w:rPr>
        <w:rStyle w:val="PageNumber"/>
      </w:rPr>
      <w:fldChar w:fldCharType="begin"/>
    </w:r>
    <w:r>
      <w:rPr>
        <w:rStyle w:val="PageNumber"/>
      </w:rPr>
      <w:instrText xml:space="preserve"> PAGE </w:instrText>
    </w:r>
    <w:r w:rsidR="00532B70">
      <w:rPr>
        <w:rStyle w:val="PageNumber"/>
      </w:rPr>
      <w:fldChar w:fldCharType="separate"/>
    </w:r>
    <w:r w:rsidR="00A958EB">
      <w:rPr>
        <w:rStyle w:val="PageNumber"/>
        <w:noProof/>
      </w:rPr>
      <w:t>22</w:t>
    </w:r>
    <w:r w:rsidR="00532B70">
      <w:rPr>
        <w:rStyle w:val="PageNumber"/>
      </w:rPr>
      <w:fldChar w:fldCharType="end"/>
    </w:r>
  </w:p>
  <w:p w:rsidR="00404E83" w:rsidRDefault="00404E83" w:rsidP="003A09E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532B70">
    <w:pPr>
      <w:pStyle w:val="Header"/>
      <w:pBdr>
        <w:bottom w:val="single" w:sz="4" w:space="1" w:color="auto"/>
      </w:pBdr>
    </w:pPr>
    <w:hyperlink r:id="rId1" w:history="1">
      <w:r w:rsidR="00A958EB" w:rsidRPr="00532B7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59.85pt;height:35.5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pPr>
    <w:r>
      <w:t xml:space="preserve">Section VI. Schedule of Requirements </w:t>
    </w:r>
    <w:r>
      <w:tab/>
    </w:r>
    <w:r w:rsidR="00532B70">
      <w:rPr>
        <w:rStyle w:val="PageNumber"/>
      </w:rPr>
      <w:fldChar w:fldCharType="begin"/>
    </w:r>
    <w:r>
      <w:rPr>
        <w:rStyle w:val="PageNumber"/>
      </w:rPr>
      <w:instrText xml:space="preserve"> PAGE </w:instrText>
    </w:r>
    <w:r w:rsidR="00532B70">
      <w:rPr>
        <w:rStyle w:val="PageNumber"/>
      </w:rPr>
      <w:fldChar w:fldCharType="separate"/>
    </w:r>
    <w:r w:rsidR="00A958EB">
      <w:rPr>
        <w:rStyle w:val="PageNumber"/>
        <w:noProof/>
      </w:rPr>
      <w:t>15</w:t>
    </w:r>
    <w:r w:rsidR="00532B70">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5">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B930370"/>
    <w:multiLevelType w:val="singleLevel"/>
    <w:tmpl w:val="1D20BDC2"/>
    <w:lvl w:ilvl="0">
      <w:start w:val="1"/>
      <w:numFmt w:val="lowerLetter"/>
      <w:lvlText w:val="(%1)"/>
      <w:lvlJc w:val="left"/>
      <w:pPr>
        <w:tabs>
          <w:tab w:val="num" w:pos="720"/>
        </w:tabs>
        <w:ind w:left="720" w:hanging="720"/>
      </w:pPr>
    </w:lvl>
  </w:abstractNum>
  <w:abstractNum w:abstractNumId="31">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nsid w:val="557A6AAA"/>
    <w:multiLevelType w:val="singleLevel"/>
    <w:tmpl w:val="1D20BDC2"/>
    <w:lvl w:ilvl="0">
      <w:start w:val="1"/>
      <w:numFmt w:val="lowerLetter"/>
      <w:lvlText w:val="(%1)"/>
      <w:lvlJc w:val="left"/>
      <w:pPr>
        <w:tabs>
          <w:tab w:val="num" w:pos="720"/>
        </w:tabs>
        <w:ind w:left="720" w:hanging="720"/>
      </w:pPr>
    </w:lvl>
  </w:abstractNum>
  <w:abstractNum w:abstractNumId="33">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3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7">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93A6E81"/>
    <w:multiLevelType w:val="singleLevel"/>
    <w:tmpl w:val="1D20BDC2"/>
    <w:lvl w:ilvl="0">
      <w:start w:val="1"/>
      <w:numFmt w:val="lowerLetter"/>
      <w:lvlText w:val="(%1)"/>
      <w:lvlJc w:val="left"/>
      <w:pPr>
        <w:tabs>
          <w:tab w:val="num" w:pos="720"/>
        </w:tabs>
        <w:ind w:left="720" w:hanging="72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8"/>
  </w:num>
  <w:num w:numId="3">
    <w:abstractNumId w:val="11"/>
  </w:num>
  <w:num w:numId="4">
    <w:abstractNumId w:val="31"/>
  </w:num>
  <w:num w:numId="5">
    <w:abstractNumId w:val="14"/>
  </w:num>
  <w:num w:numId="6">
    <w:abstractNumId w:val="15"/>
  </w:num>
  <w:num w:numId="7">
    <w:abstractNumId w:val="17"/>
  </w:num>
  <w:num w:numId="8">
    <w:abstractNumId w:val="37"/>
  </w:num>
  <w:num w:numId="9">
    <w:abstractNumId w:val="39"/>
  </w:num>
  <w:num w:numId="10">
    <w:abstractNumId w:val="23"/>
  </w:num>
  <w:num w:numId="11">
    <w:abstractNumId w:val="36"/>
  </w:num>
  <w:num w:numId="12">
    <w:abstractNumId w:val="29"/>
  </w:num>
  <w:num w:numId="13">
    <w:abstractNumId w:val="18"/>
  </w:num>
  <w:num w:numId="14">
    <w:abstractNumId w:val="35"/>
  </w:num>
  <w:num w:numId="15">
    <w:abstractNumId w:val="22"/>
  </w:num>
  <w:num w:numId="16">
    <w:abstractNumId w:val="25"/>
  </w:num>
  <w:num w:numId="17">
    <w:abstractNumId w:val="12"/>
  </w:num>
  <w:num w:numId="18">
    <w:abstractNumId w:val="21"/>
  </w:num>
  <w:num w:numId="19">
    <w:abstractNumId w:val="30"/>
  </w:num>
  <w:num w:numId="20">
    <w:abstractNumId w:val="20"/>
  </w:num>
  <w:num w:numId="21">
    <w:abstractNumId w:val="40"/>
  </w:num>
  <w:num w:numId="22">
    <w:abstractNumId w:val="19"/>
  </w:num>
  <w:num w:numId="23">
    <w:abstractNumId w:val="10"/>
  </w:num>
  <w:num w:numId="24">
    <w:abstractNumId w:val="32"/>
  </w:num>
  <w:num w:numId="25">
    <w:abstractNumId w:val="24"/>
  </w:num>
  <w:num w:numId="26">
    <w:abstractNumId w:val="13"/>
  </w:num>
  <w:num w:numId="27">
    <w:abstractNumId w:val="28"/>
  </w:num>
  <w:num w:numId="28">
    <w:abstractNumId w:val="34"/>
  </w:num>
  <w:num w:numId="29">
    <w:abstractNumId w:val="2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6"/>
  </w:num>
  <w:num w:numId="41">
    <w:abstractNumId w:val="41"/>
  </w:num>
  <w:num w:numId="42">
    <w:abstractNumId w:val="42"/>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83970"/>
  </w:hdrShapeDefaults>
  <w:footnotePr>
    <w:footnote w:id="0"/>
    <w:footnote w:id="1"/>
  </w:footnotePr>
  <w:endnotePr>
    <w:numFmt w:val="decimal"/>
    <w:endnote w:id="0"/>
    <w:endnote w:id="1"/>
  </w:endnotePr>
  <w:compat/>
  <w:rsids>
    <w:rsidRoot w:val="00245E35"/>
    <w:rsid w:val="00005C80"/>
    <w:rsid w:val="00035B11"/>
    <w:rsid w:val="00047379"/>
    <w:rsid w:val="00053E4F"/>
    <w:rsid w:val="00074B68"/>
    <w:rsid w:val="00077590"/>
    <w:rsid w:val="00080BDE"/>
    <w:rsid w:val="000860C4"/>
    <w:rsid w:val="000C45E2"/>
    <w:rsid w:val="000C4AF0"/>
    <w:rsid w:val="000C5BD0"/>
    <w:rsid w:val="000C5D43"/>
    <w:rsid w:val="000D655A"/>
    <w:rsid w:val="000D7E9C"/>
    <w:rsid w:val="00102970"/>
    <w:rsid w:val="00106CDD"/>
    <w:rsid w:val="00112C74"/>
    <w:rsid w:val="00114D9D"/>
    <w:rsid w:val="00125CD9"/>
    <w:rsid w:val="0013186A"/>
    <w:rsid w:val="00132D55"/>
    <w:rsid w:val="001511BB"/>
    <w:rsid w:val="00161996"/>
    <w:rsid w:val="0016313A"/>
    <w:rsid w:val="001755DD"/>
    <w:rsid w:val="00177556"/>
    <w:rsid w:val="00186499"/>
    <w:rsid w:val="00190567"/>
    <w:rsid w:val="00191704"/>
    <w:rsid w:val="00195D53"/>
    <w:rsid w:val="00197345"/>
    <w:rsid w:val="001C4AEC"/>
    <w:rsid w:val="001C56B4"/>
    <w:rsid w:val="001E1091"/>
    <w:rsid w:val="001E430B"/>
    <w:rsid w:val="002121C1"/>
    <w:rsid w:val="00214EDD"/>
    <w:rsid w:val="0023660F"/>
    <w:rsid w:val="00245E35"/>
    <w:rsid w:val="0025010D"/>
    <w:rsid w:val="0027579C"/>
    <w:rsid w:val="00283913"/>
    <w:rsid w:val="002D5054"/>
    <w:rsid w:val="002E2A01"/>
    <w:rsid w:val="00305654"/>
    <w:rsid w:val="003107CD"/>
    <w:rsid w:val="003248CC"/>
    <w:rsid w:val="00325A3A"/>
    <w:rsid w:val="00331864"/>
    <w:rsid w:val="00333D6C"/>
    <w:rsid w:val="00343603"/>
    <w:rsid w:val="00346312"/>
    <w:rsid w:val="003550C0"/>
    <w:rsid w:val="00363481"/>
    <w:rsid w:val="00371403"/>
    <w:rsid w:val="00385E03"/>
    <w:rsid w:val="003879F8"/>
    <w:rsid w:val="003A09EE"/>
    <w:rsid w:val="003A22BE"/>
    <w:rsid w:val="003B2532"/>
    <w:rsid w:val="003B3C93"/>
    <w:rsid w:val="003E79DF"/>
    <w:rsid w:val="003F7830"/>
    <w:rsid w:val="0040451B"/>
    <w:rsid w:val="00404E83"/>
    <w:rsid w:val="00410738"/>
    <w:rsid w:val="0042285E"/>
    <w:rsid w:val="004317CD"/>
    <w:rsid w:val="00440761"/>
    <w:rsid w:val="00445F76"/>
    <w:rsid w:val="0046007A"/>
    <w:rsid w:val="00466CA1"/>
    <w:rsid w:val="004679AB"/>
    <w:rsid w:val="00482A58"/>
    <w:rsid w:val="004A00DA"/>
    <w:rsid w:val="004A6CBB"/>
    <w:rsid w:val="004B56FA"/>
    <w:rsid w:val="004E34A8"/>
    <w:rsid w:val="00507ACD"/>
    <w:rsid w:val="00530D48"/>
    <w:rsid w:val="00532B70"/>
    <w:rsid w:val="0054749E"/>
    <w:rsid w:val="005532B9"/>
    <w:rsid w:val="00556299"/>
    <w:rsid w:val="00562656"/>
    <w:rsid w:val="005805BD"/>
    <w:rsid w:val="00585A9B"/>
    <w:rsid w:val="00586EC6"/>
    <w:rsid w:val="00592C25"/>
    <w:rsid w:val="00594EA7"/>
    <w:rsid w:val="005A0D65"/>
    <w:rsid w:val="005A467B"/>
    <w:rsid w:val="005B741A"/>
    <w:rsid w:val="005C5265"/>
    <w:rsid w:val="005D19C1"/>
    <w:rsid w:val="005F3BD7"/>
    <w:rsid w:val="0061772A"/>
    <w:rsid w:val="00624B21"/>
    <w:rsid w:val="006257C8"/>
    <w:rsid w:val="00625AB5"/>
    <w:rsid w:val="00630175"/>
    <w:rsid w:val="00634134"/>
    <w:rsid w:val="006410F4"/>
    <w:rsid w:val="00647152"/>
    <w:rsid w:val="00647BE7"/>
    <w:rsid w:val="00652A40"/>
    <w:rsid w:val="0066630A"/>
    <w:rsid w:val="00682D4F"/>
    <w:rsid w:val="00682FCB"/>
    <w:rsid w:val="006B57C9"/>
    <w:rsid w:val="006F4668"/>
    <w:rsid w:val="007061C4"/>
    <w:rsid w:val="00711BC9"/>
    <w:rsid w:val="00712FFC"/>
    <w:rsid w:val="00720F3D"/>
    <w:rsid w:val="0074263A"/>
    <w:rsid w:val="0074648C"/>
    <w:rsid w:val="007471F6"/>
    <w:rsid w:val="00753E3A"/>
    <w:rsid w:val="00756B5D"/>
    <w:rsid w:val="007915FA"/>
    <w:rsid w:val="00793480"/>
    <w:rsid w:val="00793CF4"/>
    <w:rsid w:val="007A0BCF"/>
    <w:rsid w:val="007E2630"/>
    <w:rsid w:val="007E333C"/>
    <w:rsid w:val="00803333"/>
    <w:rsid w:val="008062D1"/>
    <w:rsid w:val="008244A7"/>
    <w:rsid w:val="00832F30"/>
    <w:rsid w:val="008351B4"/>
    <w:rsid w:val="00847EB5"/>
    <w:rsid w:val="0085004C"/>
    <w:rsid w:val="0086078A"/>
    <w:rsid w:val="00865A17"/>
    <w:rsid w:val="00866F4E"/>
    <w:rsid w:val="00873D8A"/>
    <w:rsid w:val="0088270D"/>
    <w:rsid w:val="00883315"/>
    <w:rsid w:val="00885098"/>
    <w:rsid w:val="008872DB"/>
    <w:rsid w:val="008906D5"/>
    <w:rsid w:val="00891F9C"/>
    <w:rsid w:val="008954FB"/>
    <w:rsid w:val="008A34B9"/>
    <w:rsid w:val="008C782E"/>
    <w:rsid w:val="008C7C23"/>
    <w:rsid w:val="008D27A3"/>
    <w:rsid w:val="008D31D4"/>
    <w:rsid w:val="008E0F8D"/>
    <w:rsid w:val="008E138D"/>
    <w:rsid w:val="008F58BD"/>
    <w:rsid w:val="008F6301"/>
    <w:rsid w:val="008F7C20"/>
    <w:rsid w:val="009038A4"/>
    <w:rsid w:val="0090478D"/>
    <w:rsid w:val="00907F1D"/>
    <w:rsid w:val="00911B06"/>
    <w:rsid w:val="00921161"/>
    <w:rsid w:val="009213BB"/>
    <w:rsid w:val="00926442"/>
    <w:rsid w:val="00946E81"/>
    <w:rsid w:val="00947EF7"/>
    <w:rsid w:val="0095350F"/>
    <w:rsid w:val="009A3455"/>
    <w:rsid w:val="009B7AE7"/>
    <w:rsid w:val="009C2CDA"/>
    <w:rsid w:val="009C305B"/>
    <w:rsid w:val="009D0E62"/>
    <w:rsid w:val="009E4B1B"/>
    <w:rsid w:val="009E58CB"/>
    <w:rsid w:val="009E776D"/>
    <w:rsid w:val="009F1557"/>
    <w:rsid w:val="00A0565D"/>
    <w:rsid w:val="00A37FAD"/>
    <w:rsid w:val="00A7096C"/>
    <w:rsid w:val="00A74C4B"/>
    <w:rsid w:val="00A958EB"/>
    <w:rsid w:val="00AA3F99"/>
    <w:rsid w:val="00AA4BD7"/>
    <w:rsid w:val="00AB07F9"/>
    <w:rsid w:val="00AB0F83"/>
    <w:rsid w:val="00AB55B7"/>
    <w:rsid w:val="00AC5130"/>
    <w:rsid w:val="00AC5AEE"/>
    <w:rsid w:val="00AD1AB1"/>
    <w:rsid w:val="00AE556E"/>
    <w:rsid w:val="00AF23EE"/>
    <w:rsid w:val="00B00395"/>
    <w:rsid w:val="00B24084"/>
    <w:rsid w:val="00B2556E"/>
    <w:rsid w:val="00B30368"/>
    <w:rsid w:val="00B31BD7"/>
    <w:rsid w:val="00B513E4"/>
    <w:rsid w:val="00B56FFE"/>
    <w:rsid w:val="00B608B4"/>
    <w:rsid w:val="00B61381"/>
    <w:rsid w:val="00B65505"/>
    <w:rsid w:val="00B73120"/>
    <w:rsid w:val="00B73321"/>
    <w:rsid w:val="00B73BCA"/>
    <w:rsid w:val="00B86245"/>
    <w:rsid w:val="00B879E3"/>
    <w:rsid w:val="00BA01D5"/>
    <w:rsid w:val="00BA3053"/>
    <w:rsid w:val="00BB6C6E"/>
    <w:rsid w:val="00BC4A4F"/>
    <w:rsid w:val="00BD1FBE"/>
    <w:rsid w:val="00BD4DA3"/>
    <w:rsid w:val="00BE54EA"/>
    <w:rsid w:val="00BE5DDB"/>
    <w:rsid w:val="00BF42BB"/>
    <w:rsid w:val="00C02023"/>
    <w:rsid w:val="00C02753"/>
    <w:rsid w:val="00C10F59"/>
    <w:rsid w:val="00C136BB"/>
    <w:rsid w:val="00C139A2"/>
    <w:rsid w:val="00C25477"/>
    <w:rsid w:val="00C27389"/>
    <w:rsid w:val="00C31A79"/>
    <w:rsid w:val="00C33C12"/>
    <w:rsid w:val="00C352E8"/>
    <w:rsid w:val="00C44447"/>
    <w:rsid w:val="00C45B98"/>
    <w:rsid w:val="00C6112A"/>
    <w:rsid w:val="00C74F0E"/>
    <w:rsid w:val="00C87AC0"/>
    <w:rsid w:val="00CB6F5F"/>
    <w:rsid w:val="00CC046F"/>
    <w:rsid w:val="00CC0D42"/>
    <w:rsid w:val="00CC19BC"/>
    <w:rsid w:val="00CD3F95"/>
    <w:rsid w:val="00CD59F7"/>
    <w:rsid w:val="00CF054E"/>
    <w:rsid w:val="00CF4360"/>
    <w:rsid w:val="00D10714"/>
    <w:rsid w:val="00D1537C"/>
    <w:rsid w:val="00D236A3"/>
    <w:rsid w:val="00D35091"/>
    <w:rsid w:val="00D408CC"/>
    <w:rsid w:val="00D808D8"/>
    <w:rsid w:val="00DA06AF"/>
    <w:rsid w:val="00DC622F"/>
    <w:rsid w:val="00DC681A"/>
    <w:rsid w:val="00DD60B7"/>
    <w:rsid w:val="00DF1286"/>
    <w:rsid w:val="00DF492F"/>
    <w:rsid w:val="00DF4CD8"/>
    <w:rsid w:val="00DF7FD0"/>
    <w:rsid w:val="00E0409B"/>
    <w:rsid w:val="00E1380F"/>
    <w:rsid w:val="00E140D2"/>
    <w:rsid w:val="00E45B20"/>
    <w:rsid w:val="00E56370"/>
    <w:rsid w:val="00E669DF"/>
    <w:rsid w:val="00E84D9D"/>
    <w:rsid w:val="00EA7B16"/>
    <w:rsid w:val="00EB1D28"/>
    <w:rsid w:val="00EC35D7"/>
    <w:rsid w:val="00ED2549"/>
    <w:rsid w:val="00ED3604"/>
    <w:rsid w:val="00EE3E1E"/>
    <w:rsid w:val="00EF1271"/>
    <w:rsid w:val="00EF234A"/>
    <w:rsid w:val="00EF41FC"/>
    <w:rsid w:val="00F045AA"/>
    <w:rsid w:val="00F05CEC"/>
    <w:rsid w:val="00F06EBD"/>
    <w:rsid w:val="00F336B0"/>
    <w:rsid w:val="00F5189C"/>
    <w:rsid w:val="00F610FC"/>
    <w:rsid w:val="00F6508E"/>
    <w:rsid w:val="00F7169C"/>
    <w:rsid w:val="00F71ABA"/>
    <w:rsid w:val="00F739DF"/>
    <w:rsid w:val="00F73C77"/>
    <w:rsid w:val="00F81412"/>
    <w:rsid w:val="00F82947"/>
    <w:rsid w:val="00F90DF4"/>
    <w:rsid w:val="00FA020A"/>
    <w:rsid w:val="00FA0A93"/>
    <w:rsid w:val="00FA19EE"/>
    <w:rsid w:val="00FA2AEE"/>
    <w:rsid w:val="00FC2824"/>
    <w:rsid w:val="00FC4DCC"/>
    <w:rsid w:val="00FD18AE"/>
    <w:rsid w:val="00FD5690"/>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i/>
      <w:sz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b/>
      <w:bCs/>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A936-A248-4E3D-9219-F5F1164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24</Pages>
  <Words>4875</Words>
  <Characters>27793</Characters>
  <Application>Microsoft Office Word</Application>
  <DocSecurity>0</DocSecurity>
  <Lines>231</Lines>
  <Paragraphs>65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32603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48</cp:revision>
  <cp:lastPrinted>2017-12-26T09:25:00Z</cp:lastPrinted>
  <dcterms:created xsi:type="dcterms:W3CDTF">2017-12-13T09:35:00Z</dcterms:created>
  <dcterms:modified xsi:type="dcterms:W3CDTF">2018-05-29T06:21:00Z</dcterms:modified>
</cp:coreProperties>
</file>